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9EEDA" w14:textId="39E05619" w:rsidR="00635D1D" w:rsidRPr="00705685" w:rsidRDefault="00635D1D" w:rsidP="7E71D650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7E71D650">
        <w:rPr>
          <w:b/>
          <w:bCs/>
        </w:rPr>
        <w:t xml:space="preserve">Załącznik nr </w:t>
      </w:r>
      <w:r w:rsidR="00B40A05">
        <w:rPr>
          <w:b/>
          <w:bCs/>
        </w:rPr>
        <w:t>6</w:t>
      </w:r>
      <w:bookmarkStart w:id="0" w:name="_GoBack"/>
      <w:bookmarkEnd w:id="0"/>
    </w:p>
    <w:p w14:paraId="48104EAC" w14:textId="3842DA35" w:rsidR="00BB21A8" w:rsidRPr="00705685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 xml:space="preserve">O Ś W I A D C Z E N I E </w:t>
      </w:r>
    </w:p>
    <w:p w14:paraId="66CF0573" w14:textId="049C707B" w:rsidR="00635D1D" w:rsidRDefault="00635D1D" w:rsidP="00635D1D">
      <w:pPr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>potwierdzające doświadczenie osób wyznaczonych do prowadzenia szkolenia</w:t>
      </w:r>
      <w:r w:rsidR="00CA44D2">
        <w:rPr>
          <w:rStyle w:val="Odwoanieprzypisudolnego"/>
          <w:rFonts w:cstheme="minorHAnsi"/>
          <w:b/>
        </w:rPr>
        <w:footnoteReference w:id="1"/>
      </w:r>
    </w:p>
    <w:p w14:paraId="291F85FB" w14:textId="318BCB72" w:rsidR="00C6646E" w:rsidRPr="00705685" w:rsidRDefault="00C6646E" w:rsidP="00635D1D">
      <w:pPr>
        <w:spacing w:line="240" w:lineRule="auto"/>
        <w:jc w:val="center"/>
        <w:rPr>
          <w:rFonts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705685" w14:paraId="52EC0676" w14:textId="77777777" w:rsidTr="00927B08">
        <w:tc>
          <w:tcPr>
            <w:tcW w:w="2263" w:type="dxa"/>
          </w:tcPr>
          <w:p w14:paraId="7779724C" w14:textId="1285E02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Nazwa</w:t>
            </w:r>
            <w:r w:rsidR="00F06D9B" w:rsidRPr="00705685">
              <w:rPr>
                <w:rFonts w:cstheme="minorHAnsi"/>
              </w:rPr>
              <w:t xml:space="preserve"> </w:t>
            </w:r>
            <w:r w:rsidR="00927B08" w:rsidRPr="00705685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705685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705685" w14:paraId="2ABD61F5" w14:textId="77777777" w:rsidTr="00927B08">
        <w:tc>
          <w:tcPr>
            <w:tcW w:w="2263" w:type="dxa"/>
          </w:tcPr>
          <w:p w14:paraId="001013D4" w14:textId="34F5F3B1" w:rsidR="00DC3A11" w:rsidRPr="00705685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705685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705685" w14:paraId="53F6B52C" w14:textId="77777777" w:rsidTr="00927B08">
        <w:tc>
          <w:tcPr>
            <w:tcW w:w="2263" w:type="dxa"/>
          </w:tcPr>
          <w:p w14:paraId="43C0C28C" w14:textId="5A92A2D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 xml:space="preserve">Adres </w:t>
            </w:r>
            <w:r w:rsidR="00DC3A11" w:rsidRPr="00705685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705685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1DF28D9" w14:textId="77777777" w:rsidR="00EA68A6" w:rsidRPr="00705685" w:rsidRDefault="00EA68A6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87"/>
        <w:gridCol w:w="1761"/>
        <w:gridCol w:w="3674"/>
        <w:gridCol w:w="2437"/>
        <w:gridCol w:w="3402"/>
        <w:gridCol w:w="2551"/>
      </w:tblGrid>
      <w:tr w:rsidR="00475158" w:rsidRPr="00705685" w14:paraId="5771F278" w14:textId="77777777" w:rsidTr="00475158">
        <w:trPr>
          <w:tblHeader/>
        </w:trPr>
        <w:tc>
          <w:tcPr>
            <w:tcW w:w="487" w:type="dxa"/>
            <w:shd w:val="clear" w:color="auto" w:fill="E7E6E6" w:themeFill="background2"/>
            <w:vAlign w:val="center"/>
          </w:tcPr>
          <w:p w14:paraId="2CB66B7A" w14:textId="5F399D60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b/>
              </w:rPr>
              <w:t>Lp.</w:t>
            </w:r>
          </w:p>
        </w:tc>
        <w:tc>
          <w:tcPr>
            <w:tcW w:w="1761" w:type="dxa"/>
            <w:shd w:val="clear" w:color="auto" w:fill="E7E6E6" w:themeFill="background2"/>
            <w:vAlign w:val="center"/>
          </w:tcPr>
          <w:p w14:paraId="6D45FFCF" w14:textId="405748B6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b/>
              </w:rPr>
              <w:t>Imię i nazwisko osoby wyznaczonej do prowadzenia szkolenia</w:t>
            </w:r>
          </w:p>
        </w:tc>
        <w:tc>
          <w:tcPr>
            <w:tcW w:w="3674" w:type="dxa"/>
            <w:shd w:val="clear" w:color="auto" w:fill="E7E6E6" w:themeFill="background2"/>
            <w:vAlign w:val="center"/>
          </w:tcPr>
          <w:p w14:paraId="317395E5" w14:textId="68A68091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b/>
              </w:rPr>
              <w:t>Doświadczenie</w:t>
            </w:r>
            <w:r>
              <w:rPr>
                <w:rFonts w:cstheme="minorHAnsi"/>
                <w:b/>
              </w:rPr>
              <w:t xml:space="preserve"> </w:t>
            </w:r>
            <w:r w:rsidRPr="00FF4811">
              <w:rPr>
                <w:rFonts w:cstheme="minorHAnsi"/>
                <w:b/>
              </w:rPr>
              <w:t>w obszarze związanym z tematyką szkolenia</w:t>
            </w:r>
            <w:r>
              <w:rPr>
                <w:rFonts w:cstheme="minorHAnsi"/>
                <w:b/>
              </w:rPr>
              <w:t xml:space="preserve"> (nazwa/tematyka szkolenia)</w:t>
            </w:r>
          </w:p>
        </w:tc>
        <w:tc>
          <w:tcPr>
            <w:tcW w:w="2437" w:type="dxa"/>
            <w:shd w:val="clear" w:color="auto" w:fill="E7E6E6" w:themeFill="background2"/>
            <w:vAlign w:val="center"/>
          </w:tcPr>
          <w:p w14:paraId="3A4A4909" w14:textId="0E14FD56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75158">
              <w:rPr>
                <w:rFonts w:cstheme="minorHAnsi"/>
                <w:b/>
              </w:rPr>
              <w:t>Okres zdobywania doświadczenia od-do w formacie dzień-miesiąc-rok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EE0A5C0" w14:textId="541A185C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b/>
              </w:rPr>
              <w:t>Pełna nazwa podmiotu, na rzecz którego/na zlecenie którego szkolenie było realizowane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BB26FA6" w14:textId="483788CE" w:rsidR="00475158" w:rsidRPr="00705685" w:rsidRDefault="00475158" w:rsidP="008900C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b/>
              </w:rPr>
              <w:t xml:space="preserve">Wymiar godzin </w:t>
            </w:r>
            <w:r>
              <w:rPr>
                <w:rFonts w:cstheme="minorHAnsi"/>
                <w:b/>
              </w:rPr>
              <w:t>szkolenia</w:t>
            </w:r>
            <w:r w:rsidRPr="00705685">
              <w:rPr>
                <w:rFonts w:cstheme="minorHAnsi"/>
                <w:b/>
              </w:rPr>
              <w:t xml:space="preserve"> </w:t>
            </w:r>
          </w:p>
        </w:tc>
      </w:tr>
      <w:tr w:rsidR="00475158" w:rsidRPr="00705685" w14:paraId="5389B0AA" w14:textId="77777777" w:rsidTr="00475158">
        <w:tc>
          <w:tcPr>
            <w:tcW w:w="487" w:type="dxa"/>
          </w:tcPr>
          <w:p w14:paraId="496FC427" w14:textId="7A0EE94F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bookmarkStart w:id="1" w:name="_Hlk189488259"/>
            <w:r w:rsidRPr="0070568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14:paraId="5FC4EED9" w14:textId="2E3E8A3F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74" w:type="dxa"/>
          </w:tcPr>
          <w:p w14:paraId="210BDD24" w14:textId="05003374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7" w:type="dxa"/>
          </w:tcPr>
          <w:p w14:paraId="5F2F6D8A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8A4191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0D33D1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bookmarkEnd w:id="1"/>
      <w:tr w:rsidR="00475158" w:rsidRPr="00705685" w14:paraId="5E746F59" w14:textId="77777777" w:rsidTr="00475158">
        <w:tc>
          <w:tcPr>
            <w:tcW w:w="487" w:type="dxa"/>
          </w:tcPr>
          <w:p w14:paraId="644B5E7F" w14:textId="29196C8B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14:paraId="3A7507D4" w14:textId="4401B7B2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74" w:type="dxa"/>
          </w:tcPr>
          <w:p w14:paraId="36BA13C0" w14:textId="00EE74DC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7" w:type="dxa"/>
          </w:tcPr>
          <w:p w14:paraId="1B948E62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D271314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AF69A3" w14:textId="77777777" w:rsidR="00475158" w:rsidRPr="00705685" w:rsidRDefault="00475158" w:rsidP="00EA68A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75158" w:rsidRPr="00705685" w14:paraId="0690589D" w14:textId="77777777" w:rsidTr="00475158">
        <w:tc>
          <w:tcPr>
            <w:tcW w:w="487" w:type="dxa"/>
          </w:tcPr>
          <w:p w14:paraId="33E0A112" w14:textId="4F65D940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14:paraId="4B8FED0E" w14:textId="043C72B4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74" w:type="dxa"/>
          </w:tcPr>
          <w:p w14:paraId="6B8610CB" w14:textId="352A281A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7" w:type="dxa"/>
          </w:tcPr>
          <w:p w14:paraId="113F2C5E" w14:textId="77777777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F95C5ED" w14:textId="77777777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CD7F10" w14:textId="77777777" w:rsidR="00475158" w:rsidRPr="00705685" w:rsidRDefault="00475158" w:rsidP="008B30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1D20DBE" w14:textId="77777777" w:rsidR="001A6F94" w:rsidRDefault="001A6F94" w:rsidP="00635D1D">
      <w:pPr>
        <w:spacing w:line="276" w:lineRule="auto"/>
        <w:rPr>
          <w:rFonts w:cstheme="minorHAnsi"/>
          <w:sz w:val="24"/>
          <w:szCs w:val="24"/>
        </w:rPr>
      </w:pPr>
    </w:p>
    <w:p w14:paraId="555C56CD" w14:textId="719E528E" w:rsidR="00635D1D" w:rsidRPr="00705685" w:rsidRDefault="00635D1D" w:rsidP="00635D1D">
      <w:pPr>
        <w:spacing w:line="276" w:lineRule="auto"/>
        <w:rPr>
          <w:rFonts w:cstheme="minorHAnsi"/>
          <w:sz w:val="24"/>
          <w:szCs w:val="24"/>
        </w:rPr>
      </w:pPr>
      <w:r w:rsidRPr="00705685">
        <w:rPr>
          <w:rFonts w:cstheme="minorHAnsi"/>
          <w:sz w:val="24"/>
          <w:szCs w:val="24"/>
        </w:rPr>
        <w:t>Prawdziwość powyższych danych potwierdzam własnoręcznym podpisem świadom</w:t>
      </w:r>
      <w:r w:rsidR="00E871E5" w:rsidRPr="00705685">
        <w:rPr>
          <w:rFonts w:cstheme="minorHAnsi"/>
          <w:sz w:val="24"/>
          <w:szCs w:val="24"/>
        </w:rPr>
        <w:t>y</w:t>
      </w:r>
      <w:r w:rsidRPr="00705685">
        <w:rPr>
          <w:rFonts w:cstheme="minorHAnsi"/>
          <w:sz w:val="24"/>
          <w:szCs w:val="24"/>
        </w:rPr>
        <w:t xml:space="preserve"> odpowiedzialności za składanie oświadczeń niezgodnych z prawdą.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38584D" w:rsidRPr="00705685" w14:paraId="14A5461D" w14:textId="77777777" w:rsidTr="0038584D">
        <w:trPr>
          <w:jc w:val="center"/>
        </w:trPr>
        <w:tc>
          <w:tcPr>
            <w:tcW w:w="3363" w:type="dxa"/>
            <w:tcBorders>
              <w:bottom w:val="single" w:sz="4" w:space="0" w:color="auto"/>
            </w:tcBorders>
          </w:tcPr>
          <w:p w14:paraId="504E0379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E81917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21762EA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063AA9DE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13934AB2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8584D" w:rsidRPr="00705685" w14:paraId="0EA860B9" w14:textId="77777777" w:rsidTr="0038584D">
        <w:trPr>
          <w:jc w:val="center"/>
        </w:trPr>
        <w:tc>
          <w:tcPr>
            <w:tcW w:w="3363" w:type="dxa"/>
            <w:tcBorders>
              <w:top w:val="single" w:sz="4" w:space="0" w:color="auto"/>
            </w:tcBorders>
          </w:tcPr>
          <w:p w14:paraId="237F89E6" w14:textId="77777777" w:rsidR="0038584D" w:rsidRPr="00705685" w:rsidRDefault="0038584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6ED9FB58" w14:textId="77777777" w:rsidR="0038584D" w:rsidRPr="00705685" w:rsidRDefault="003858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3B8C410D" w14:textId="77777777" w:rsidR="0038584D" w:rsidRPr="00705685" w:rsidRDefault="0038584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05685">
              <w:rPr>
                <w:rFonts w:cstheme="minorHAnsi"/>
                <w:sz w:val="18"/>
                <w:szCs w:val="18"/>
              </w:rPr>
              <w:t xml:space="preserve">(podpis </w:t>
            </w:r>
            <w:r w:rsidRPr="00705685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70568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098A0C9" w14:textId="77777777" w:rsidR="009E72AC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p w14:paraId="79AAB8CB" w14:textId="77777777" w:rsidR="00F766B6" w:rsidRPr="00705685" w:rsidRDefault="00F766B6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F766B6" w:rsidRPr="00705685" w:rsidSect="00A824B4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6838" w:h="11906" w:orient="landscape"/>
      <w:pgMar w:top="1134" w:right="1418" w:bottom="568" w:left="1134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7AC20" w14:textId="77777777" w:rsidR="003431E8" w:rsidRDefault="003431E8" w:rsidP="00D11A4A">
      <w:pPr>
        <w:spacing w:after="0" w:line="240" w:lineRule="auto"/>
      </w:pPr>
      <w:r>
        <w:separator/>
      </w:r>
    </w:p>
  </w:endnote>
  <w:endnote w:type="continuationSeparator" w:id="0">
    <w:p w14:paraId="19A85C59" w14:textId="77777777" w:rsidR="003431E8" w:rsidRDefault="003431E8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178630159" name="Obraz 1178630159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9583A" w14:textId="77777777" w:rsidR="003431E8" w:rsidRDefault="003431E8" w:rsidP="00D11A4A">
      <w:pPr>
        <w:spacing w:after="0" w:line="240" w:lineRule="auto"/>
      </w:pPr>
      <w:r>
        <w:separator/>
      </w:r>
    </w:p>
  </w:footnote>
  <w:footnote w:type="continuationSeparator" w:id="0">
    <w:p w14:paraId="2EFFFB8C" w14:textId="77777777" w:rsidR="003431E8" w:rsidRDefault="003431E8" w:rsidP="00D11A4A">
      <w:pPr>
        <w:spacing w:after="0" w:line="240" w:lineRule="auto"/>
      </w:pPr>
      <w:r>
        <w:continuationSeparator/>
      </w:r>
    </w:p>
  </w:footnote>
  <w:footnote w:id="1">
    <w:p w14:paraId="0093C2CE" w14:textId="2ADC541F" w:rsidR="00CA44D2" w:rsidRPr="00CA44D2" w:rsidRDefault="00CA44D2" w:rsidP="00CA44D2">
      <w:pPr>
        <w:spacing w:line="240" w:lineRule="auto"/>
        <w:rPr>
          <w:bCs/>
        </w:rPr>
      </w:pPr>
      <w:r w:rsidRPr="00CA44D2">
        <w:rPr>
          <w:rStyle w:val="Odwoanieprzypisudolnego"/>
        </w:rPr>
        <w:footnoteRef/>
      </w:r>
      <w:r w:rsidRPr="00CA44D2">
        <w:t xml:space="preserve"> </w:t>
      </w:r>
      <w:r w:rsidRPr="00CA44D2">
        <w:rPr>
          <w:rFonts w:cstheme="minorHAnsi"/>
          <w:bCs/>
        </w:rPr>
        <w:t>N</w:t>
      </w:r>
      <w:r w:rsidRPr="00CA44D2">
        <w:rPr>
          <w:bCs/>
        </w:rPr>
        <w:t>ależy załączyć do formularza oferty w przypadku, jeżeli Wykonawca chce otrzymać punkty w ramach kryterium: Doświadczenie osób wyznaczonych do realizacji zamówienia (P2)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  <w:lang w:eastAsia="pl-PL"/>
      </w:rPr>
      <w:drawing>
        <wp:inline distT="0" distB="0" distL="0" distR="0" wp14:anchorId="6A8DB6F7" wp14:editId="2A2724FF">
          <wp:extent cx="5760720" cy="465457"/>
          <wp:effectExtent l="0" t="0" r="0" b="0"/>
          <wp:docPr id="87627837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648811075" name="Obraz 1648811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A4A"/>
    <w:rsid w:val="00015D30"/>
    <w:rsid w:val="0004640C"/>
    <w:rsid w:val="00062DE0"/>
    <w:rsid w:val="00070189"/>
    <w:rsid w:val="00070757"/>
    <w:rsid w:val="000718D1"/>
    <w:rsid w:val="000C58E6"/>
    <w:rsid w:val="000D2C44"/>
    <w:rsid w:val="000D45A9"/>
    <w:rsid w:val="00112FC6"/>
    <w:rsid w:val="00150EC2"/>
    <w:rsid w:val="001517F4"/>
    <w:rsid w:val="00151AF7"/>
    <w:rsid w:val="0015208F"/>
    <w:rsid w:val="00166AF1"/>
    <w:rsid w:val="00184E2B"/>
    <w:rsid w:val="00195B6C"/>
    <w:rsid w:val="00197198"/>
    <w:rsid w:val="001A4CE0"/>
    <w:rsid w:val="001A6F94"/>
    <w:rsid w:val="001A719D"/>
    <w:rsid w:val="001B579A"/>
    <w:rsid w:val="001B6CF0"/>
    <w:rsid w:val="001C1D3A"/>
    <w:rsid w:val="001C6267"/>
    <w:rsid w:val="001D223B"/>
    <w:rsid w:val="001E0855"/>
    <w:rsid w:val="001E449F"/>
    <w:rsid w:val="001F5317"/>
    <w:rsid w:val="00266287"/>
    <w:rsid w:val="0027491B"/>
    <w:rsid w:val="002763C1"/>
    <w:rsid w:val="002B7EF3"/>
    <w:rsid w:val="002D0276"/>
    <w:rsid w:val="002E64B2"/>
    <w:rsid w:val="00304DA2"/>
    <w:rsid w:val="00314D7C"/>
    <w:rsid w:val="00315C6D"/>
    <w:rsid w:val="00332E68"/>
    <w:rsid w:val="003431E8"/>
    <w:rsid w:val="00353136"/>
    <w:rsid w:val="00367C3E"/>
    <w:rsid w:val="00370C9C"/>
    <w:rsid w:val="0037635C"/>
    <w:rsid w:val="0038584D"/>
    <w:rsid w:val="00386A07"/>
    <w:rsid w:val="003A6A24"/>
    <w:rsid w:val="003C2071"/>
    <w:rsid w:val="003C5A66"/>
    <w:rsid w:val="003C640F"/>
    <w:rsid w:val="003D5027"/>
    <w:rsid w:val="003E18BD"/>
    <w:rsid w:val="00421E2F"/>
    <w:rsid w:val="004472A9"/>
    <w:rsid w:val="00475158"/>
    <w:rsid w:val="0048566D"/>
    <w:rsid w:val="00490D99"/>
    <w:rsid w:val="004B0971"/>
    <w:rsid w:val="004B39A8"/>
    <w:rsid w:val="004C1172"/>
    <w:rsid w:val="004C7944"/>
    <w:rsid w:val="005233D7"/>
    <w:rsid w:val="005648BB"/>
    <w:rsid w:val="0056798B"/>
    <w:rsid w:val="0059352C"/>
    <w:rsid w:val="005B051D"/>
    <w:rsid w:val="005B3E15"/>
    <w:rsid w:val="005B658C"/>
    <w:rsid w:val="005D5C40"/>
    <w:rsid w:val="0062071F"/>
    <w:rsid w:val="00622E54"/>
    <w:rsid w:val="00635D1D"/>
    <w:rsid w:val="006379CC"/>
    <w:rsid w:val="006C146D"/>
    <w:rsid w:val="006C330B"/>
    <w:rsid w:val="006F0ADF"/>
    <w:rsid w:val="00705685"/>
    <w:rsid w:val="007859C4"/>
    <w:rsid w:val="007A0366"/>
    <w:rsid w:val="007A786F"/>
    <w:rsid w:val="007B68D7"/>
    <w:rsid w:val="007B7267"/>
    <w:rsid w:val="007C1266"/>
    <w:rsid w:val="007C337D"/>
    <w:rsid w:val="007D2C9C"/>
    <w:rsid w:val="007F5005"/>
    <w:rsid w:val="00876804"/>
    <w:rsid w:val="00882251"/>
    <w:rsid w:val="008900C1"/>
    <w:rsid w:val="008A3779"/>
    <w:rsid w:val="008A6F99"/>
    <w:rsid w:val="008B3083"/>
    <w:rsid w:val="008E7075"/>
    <w:rsid w:val="008F4C29"/>
    <w:rsid w:val="00900DBD"/>
    <w:rsid w:val="00917E96"/>
    <w:rsid w:val="00926C66"/>
    <w:rsid w:val="00927B08"/>
    <w:rsid w:val="00937C96"/>
    <w:rsid w:val="00952476"/>
    <w:rsid w:val="0097612B"/>
    <w:rsid w:val="009B256D"/>
    <w:rsid w:val="009C2C40"/>
    <w:rsid w:val="009C4305"/>
    <w:rsid w:val="009E72AC"/>
    <w:rsid w:val="00A06A32"/>
    <w:rsid w:val="00A07948"/>
    <w:rsid w:val="00A20467"/>
    <w:rsid w:val="00A53BA1"/>
    <w:rsid w:val="00A824B4"/>
    <w:rsid w:val="00A8426C"/>
    <w:rsid w:val="00AB3CAC"/>
    <w:rsid w:val="00AB7CEC"/>
    <w:rsid w:val="00AC39AC"/>
    <w:rsid w:val="00AD0F2F"/>
    <w:rsid w:val="00AD23F7"/>
    <w:rsid w:val="00AD7F36"/>
    <w:rsid w:val="00AF35FE"/>
    <w:rsid w:val="00B05E37"/>
    <w:rsid w:val="00B11009"/>
    <w:rsid w:val="00B201C3"/>
    <w:rsid w:val="00B35583"/>
    <w:rsid w:val="00B40A05"/>
    <w:rsid w:val="00B5701F"/>
    <w:rsid w:val="00B57033"/>
    <w:rsid w:val="00B64B30"/>
    <w:rsid w:val="00B77B9A"/>
    <w:rsid w:val="00B82243"/>
    <w:rsid w:val="00B863DB"/>
    <w:rsid w:val="00B900B6"/>
    <w:rsid w:val="00BA0B1B"/>
    <w:rsid w:val="00BA16A1"/>
    <w:rsid w:val="00BB21A8"/>
    <w:rsid w:val="00BE4DC1"/>
    <w:rsid w:val="00BF5295"/>
    <w:rsid w:val="00C06ADE"/>
    <w:rsid w:val="00C10347"/>
    <w:rsid w:val="00C11A91"/>
    <w:rsid w:val="00C22368"/>
    <w:rsid w:val="00C242A6"/>
    <w:rsid w:val="00C4319D"/>
    <w:rsid w:val="00C55207"/>
    <w:rsid w:val="00C6646E"/>
    <w:rsid w:val="00C679AF"/>
    <w:rsid w:val="00C7331B"/>
    <w:rsid w:val="00C80542"/>
    <w:rsid w:val="00C85E9C"/>
    <w:rsid w:val="00C97236"/>
    <w:rsid w:val="00CA44D2"/>
    <w:rsid w:val="00CC0C0C"/>
    <w:rsid w:val="00CC2392"/>
    <w:rsid w:val="00CF20D9"/>
    <w:rsid w:val="00D11A4A"/>
    <w:rsid w:val="00D22445"/>
    <w:rsid w:val="00D233CE"/>
    <w:rsid w:val="00D64B28"/>
    <w:rsid w:val="00D65C30"/>
    <w:rsid w:val="00DA4A40"/>
    <w:rsid w:val="00DC3A11"/>
    <w:rsid w:val="00DD2B78"/>
    <w:rsid w:val="00E02FB0"/>
    <w:rsid w:val="00E10EBF"/>
    <w:rsid w:val="00E17393"/>
    <w:rsid w:val="00E267E6"/>
    <w:rsid w:val="00E31A46"/>
    <w:rsid w:val="00E34F64"/>
    <w:rsid w:val="00E410BB"/>
    <w:rsid w:val="00E539A8"/>
    <w:rsid w:val="00E631C3"/>
    <w:rsid w:val="00E6459A"/>
    <w:rsid w:val="00E8146D"/>
    <w:rsid w:val="00E837A4"/>
    <w:rsid w:val="00E871E5"/>
    <w:rsid w:val="00E94242"/>
    <w:rsid w:val="00EA68A6"/>
    <w:rsid w:val="00EF0123"/>
    <w:rsid w:val="00F06D9B"/>
    <w:rsid w:val="00F13821"/>
    <w:rsid w:val="00F16B19"/>
    <w:rsid w:val="00F21B98"/>
    <w:rsid w:val="00F366FE"/>
    <w:rsid w:val="00F766B6"/>
    <w:rsid w:val="00F9672A"/>
    <w:rsid w:val="00FD30E9"/>
    <w:rsid w:val="00FF3D40"/>
    <w:rsid w:val="00FF4811"/>
    <w:rsid w:val="244207DD"/>
    <w:rsid w:val="7E71D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5A4B9"/>
  <w15:docId w15:val="{45377CA9-6C62-477D-85F3-4A426C42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BulletC Znak,Wyliczanie Znak,Obiekt Znak,Bullets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3.xml><?xml version="1.0" encoding="utf-8"?>
<ds:datastoreItem xmlns:ds="http://schemas.openxmlformats.org/officeDocument/2006/customXml" ds:itemID="{A54738C2-5082-4EC2-B791-1CF4036FE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7BFDD7-062B-4CE2-8919-1B4BE683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99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Uchman</dc:creator>
  <cp:keywords/>
  <cp:lastModifiedBy>Joanna Cichoń</cp:lastModifiedBy>
  <cp:revision>50</cp:revision>
  <cp:lastPrinted>2024-10-29T20:04:00Z</cp:lastPrinted>
  <dcterms:created xsi:type="dcterms:W3CDTF">2025-02-03T22:09:00Z</dcterms:created>
  <dcterms:modified xsi:type="dcterms:W3CDTF">2026-03-13T07:22:00Z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